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20" w:rsidRPr="00CE08C3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/>
      </w:tblPr>
      <w:tblGrid>
        <w:gridCol w:w="2254"/>
        <w:gridCol w:w="2254"/>
        <w:gridCol w:w="971"/>
        <w:gridCol w:w="1283"/>
        <w:gridCol w:w="2323"/>
      </w:tblGrid>
      <w:tr w:rsidR="00576CB1" w:rsidRPr="006C1450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6CB1" w:rsidRPr="00F15C0C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>Подаци о броју запослених и радно ангажованих лица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Агенциј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за привредне регистре</w:t>
            </w:r>
          </w:p>
          <w:p w:rsidR="001E6102" w:rsidRPr="00F15C0C" w:rsidRDefault="001E6102" w:rsidP="00576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6CB1" w:rsidRPr="00F15C0C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систематизована радна места 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767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  <w:p w:rsidR="00576CB1" w:rsidRPr="00F15C0C" w:rsidRDefault="00576CB1" w:rsidP="006C6D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укупан број запослених </w:t>
            </w:r>
            <w:r w:rsidR="00AF5DE9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F1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6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60C0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(неодређено време</w:t>
            </w:r>
            <w:r w:rsidR="00C60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D0B3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6C6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17C7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одређено време </w:t>
            </w:r>
            <w:r w:rsidR="006C6D52"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76CB1" w:rsidRPr="007F3D88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B1257F" w:rsidRPr="00F15C0C" w:rsidRDefault="00B1257F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6CB1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576CB1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 квалификације</w:t>
            </w:r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</w:tc>
      </w:tr>
      <w:tr w:rsidR="008C564C" w:rsidRPr="007F3D88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 стручна спрема</w:t>
            </w:r>
          </w:p>
        </w:tc>
        <w:tc>
          <w:tcPr>
            <w:tcW w:w="2254" w:type="dxa"/>
            <w:gridSpan w:val="2"/>
          </w:tcPr>
          <w:p w:rsidR="008C564C" w:rsidRPr="006D19C1" w:rsidRDefault="003F053E" w:rsidP="00624B13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6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3" w:type="dxa"/>
          </w:tcPr>
          <w:p w:rsidR="008C564C" w:rsidRPr="00E232F6" w:rsidRDefault="006C6D52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564C" w:rsidRPr="007F3D88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 стручна спрема</w:t>
            </w:r>
          </w:p>
        </w:tc>
        <w:tc>
          <w:tcPr>
            <w:tcW w:w="2254" w:type="dxa"/>
            <w:gridSpan w:val="2"/>
          </w:tcPr>
          <w:p w:rsidR="008C564C" w:rsidRPr="00E232F6" w:rsidRDefault="0069544D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08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3" w:type="dxa"/>
          </w:tcPr>
          <w:p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 стручна спрема</w:t>
            </w:r>
          </w:p>
        </w:tc>
        <w:tc>
          <w:tcPr>
            <w:tcW w:w="2254" w:type="dxa"/>
            <w:gridSpan w:val="2"/>
          </w:tcPr>
          <w:p w:rsidR="008C564C" w:rsidRPr="00E232F6" w:rsidRDefault="00E232F6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C6D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3" w:type="dxa"/>
          </w:tcPr>
          <w:p w:rsidR="008C564C" w:rsidRPr="005A201E" w:rsidRDefault="00CE08C3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564C" w:rsidRPr="007F3D88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8C564C" w:rsidRPr="005D1109" w:rsidRDefault="004D0B33" w:rsidP="007D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6C6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3" w:type="dxa"/>
            <w:shd w:val="clear" w:color="auto" w:fill="auto"/>
          </w:tcPr>
          <w:p w:rsidR="008C564C" w:rsidRPr="00E232F6" w:rsidRDefault="006C6D52" w:rsidP="005A2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564C" w:rsidRPr="00CD0CAC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Default="00AB6DAC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2F1496" w:rsidRDefault="002F1496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B13" w:rsidRPr="005A201E" w:rsidRDefault="00624B13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64C" w:rsidRPr="007F3D88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7D28C5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564C" w:rsidRPr="006C1450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32204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E232F6" w:rsidRDefault="00410E4A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22FB0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DA520D" w:rsidRDefault="00DA520D">
      <w:pPr>
        <w:rPr>
          <w:rFonts w:ascii="Times New Roman" w:hAnsi="Times New Roman" w:cs="Times New Roman"/>
        </w:rPr>
      </w:pPr>
    </w:p>
    <w:p w:rsidR="00527C20" w:rsidRPr="00F15C0C" w:rsidRDefault="00527C20" w:rsidP="00D175C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F15C0C">
        <w:rPr>
          <w:rFonts w:ascii="Times New Roman" w:hAnsi="Times New Roman" w:cs="Times New Roman"/>
          <w:i/>
          <w:iCs/>
          <w:lang w:val="ru-RU"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>ужбени</w:t>
      </w:r>
      <w:r w:rsidRPr="00F15C0C">
        <w:rPr>
          <w:rFonts w:ascii="Times New Roman" w:hAnsi="Times New Roman" w:cs="Times New Roman"/>
          <w:i/>
          <w:iCs/>
          <w:lang w:val="ru-RU"/>
        </w:rPr>
        <w:t xml:space="preserve"> гласник РС, бр. 159/20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 xml:space="preserve"> и 116/23</w:t>
      </w:r>
      <w:r w:rsidRPr="00F15C0C">
        <w:rPr>
          <w:rFonts w:ascii="Times New Roman" w:hAnsi="Times New Roman" w:cs="Times New Roman"/>
          <w:i/>
          <w:iCs/>
          <w:lang w:val="ru-RU"/>
        </w:rPr>
        <w:t>)</w:t>
      </w:r>
    </w:p>
    <w:p w:rsidR="00DA520D" w:rsidRPr="00F15C0C" w:rsidRDefault="00DA520D">
      <w:pPr>
        <w:rPr>
          <w:rFonts w:ascii="Times New Roman" w:hAnsi="Times New Roman" w:cs="Times New Roman"/>
          <w:lang w:val="ru-RU"/>
        </w:rPr>
      </w:pPr>
    </w:p>
    <w:p w:rsidR="00527C20" w:rsidRPr="00AF5DE9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Београду, </w:t>
      </w:r>
      <w:r w:rsidR="006C6D52">
        <w:rPr>
          <w:rFonts w:ascii="Times New Roman" w:hAnsi="Times New Roman" w:cs="Times New Roman"/>
        </w:rPr>
        <w:t>20</w:t>
      </w:r>
      <w:r w:rsidR="00CC7825">
        <w:rPr>
          <w:rFonts w:ascii="Times New Roman" w:hAnsi="Times New Roman" w:cs="Times New Roman"/>
        </w:rPr>
        <w:t xml:space="preserve">. </w:t>
      </w:r>
      <w:r w:rsidR="00AB6DAC">
        <w:rPr>
          <w:rFonts w:ascii="Times New Roman" w:hAnsi="Times New Roman" w:cs="Times New Roman"/>
        </w:rPr>
        <w:t>октобар</w:t>
      </w:r>
      <w:r w:rsidR="002B193E">
        <w:rPr>
          <w:rFonts w:ascii="Times New Roman" w:hAnsi="Times New Roman" w:cs="Times New Roman"/>
        </w:rPr>
        <w:t xml:space="preserve"> </w:t>
      </w:r>
      <w:r w:rsidR="002560C0">
        <w:rPr>
          <w:rFonts w:ascii="Times New Roman" w:hAnsi="Times New Roman" w:cs="Times New Roman"/>
        </w:rPr>
        <w:t>202</w:t>
      </w:r>
      <w:r w:rsidR="002F1496">
        <w:rPr>
          <w:rFonts w:ascii="Times New Roman" w:hAnsi="Times New Roman" w:cs="Times New Roman"/>
        </w:rPr>
        <w:t>5</w:t>
      </w:r>
      <w:r w:rsidRPr="007F3D88">
        <w:rPr>
          <w:rFonts w:ascii="Times New Roman" w:hAnsi="Times New Roman" w:cs="Times New Roman"/>
        </w:rPr>
        <w:t>. године</w:t>
      </w:r>
    </w:p>
    <w:sectPr w:rsidR="00527C20" w:rsidRPr="00AF5DE9" w:rsidSect="00D2195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36" w:rsidRDefault="00156636" w:rsidP="006445F9">
      <w:pPr>
        <w:spacing w:after="0" w:line="240" w:lineRule="auto"/>
      </w:pPr>
      <w:r>
        <w:separator/>
      </w:r>
    </w:p>
  </w:endnote>
  <w:endnote w:type="continuationSeparator" w:id="0">
    <w:p w:rsidR="00156636" w:rsidRDefault="00156636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36" w:rsidRDefault="00156636" w:rsidP="006445F9">
      <w:pPr>
        <w:spacing w:after="0" w:line="240" w:lineRule="auto"/>
      </w:pPr>
      <w:r>
        <w:separator/>
      </w:r>
    </w:p>
  </w:footnote>
  <w:footnote w:type="continuationSeparator" w:id="0">
    <w:p w:rsidR="00156636" w:rsidRDefault="00156636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/>
    </w:tblPr>
    <w:tblGrid>
      <w:gridCol w:w="5637"/>
    </w:tblGrid>
    <w:tr w:rsidR="006445F9" w:rsidRPr="006445F9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:rsidTr="006445F9">
      <w:trPr>
        <w:trHeight w:val="393"/>
      </w:trPr>
      <w:tc>
        <w:tcPr>
          <w:tcW w:w="5637" w:type="dxa"/>
          <w:vMerge/>
        </w:tcPr>
        <w:p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:rsidR="006445F9" w:rsidRDefault="006445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76CB1"/>
    <w:rsid w:val="00001971"/>
    <w:rsid w:val="00010E13"/>
    <w:rsid w:val="0001467E"/>
    <w:rsid w:val="00016E96"/>
    <w:rsid w:val="00020620"/>
    <w:rsid w:val="0002112F"/>
    <w:rsid w:val="00024EBA"/>
    <w:rsid w:val="000253CB"/>
    <w:rsid w:val="0002717F"/>
    <w:rsid w:val="00036114"/>
    <w:rsid w:val="00036FA4"/>
    <w:rsid w:val="0004437E"/>
    <w:rsid w:val="00056F3E"/>
    <w:rsid w:val="00072A29"/>
    <w:rsid w:val="00074167"/>
    <w:rsid w:val="0007655D"/>
    <w:rsid w:val="000767F6"/>
    <w:rsid w:val="00081A22"/>
    <w:rsid w:val="000834BB"/>
    <w:rsid w:val="00091E6F"/>
    <w:rsid w:val="00096B27"/>
    <w:rsid w:val="000A0915"/>
    <w:rsid w:val="000A1FE4"/>
    <w:rsid w:val="000B4B5E"/>
    <w:rsid w:val="000C1D50"/>
    <w:rsid w:val="000D17AC"/>
    <w:rsid w:val="000D3E91"/>
    <w:rsid w:val="000D5058"/>
    <w:rsid w:val="000E58F2"/>
    <w:rsid w:val="000F0FEC"/>
    <w:rsid w:val="000F16EA"/>
    <w:rsid w:val="000F4486"/>
    <w:rsid w:val="000F56FE"/>
    <w:rsid w:val="00105C35"/>
    <w:rsid w:val="00130609"/>
    <w:rsid w:val="00156636"/>
    <w:rsid w:val="00167AC7"/>
    <w:rsid w:val="00171F3C"/>
    <w:rsid w:val="00180B0A"/>
    <w:rsid w:val="0018761C"/>
    <w:rsid w:val="001911D8"/>
    <w:rsid w:val="00192E6A"/>
    <w:rsid w:val="001A2FC4"/>
    <w:rsid w:val="001A3419"/>
    <w:rsid w:val="001A6CCC"/>
    <w:rsid w:val="001B096D"/>
    <w:rsid w:val="001B43F6"/>
    <w:rsid w:val="001C5C00"/>
    <w:rsid w:val="001E6102"/>
    <w:rsid w:val="001F5ECC"/>
    <w:rsid w:val="00200E2D"/>
    <w:rsid w:val="002441D7"/>
    <w:rsid w:val="00250ED5"/>
    <w:rsid w:val="002560C0"/>
    <w:rsid w:val="002B06FE"/>
    <w:rsid w:val="002B193E"/>
    <w:rsid w:val="002B5642"/>
    <w:rsid w:val="002B77FB"/>
    <w:rsid w:val="002C2543"/>
    <w:rsid w:val="002E76EE"/>
    <w:rsid w:val="002F1496"/>
    <w:rsid w:val="002F5E5D"/>
    <w:rsid w:val="002F7585"/>
    <w:rsid w:val="00304355"/>
    <w:rsid w:val="0031132F"/>
    <w:rsid w:val="003144D0"/>
    <w:rsid w:val="00315395"/>
    <w:rsid w:val="0031600D"/>
    <w:rsid w:val="003261AC"/>
    <w:rsid w:val="00335D55"/>
    <w:rsid w:val="0033647D"/>
    <w:rsid w:val="00350A42"/>
    <w:rsid w:val="00353C17"/>
    <w:rsid w:val="00365AFE"/>
    <w:rsid w:val="00395777"/>
    <w:rsid w:val="003A5E88"/>
    <w:rsid w:val="003E38B4"/>
    <w:rsid w:val="003E69D6"/>
    <w:rsid w:val="003F053E"/>
    <w:rsid w:val="003F4DC4"/>
    <w:rsid w:val="00401556"/>
    <w:rsid w:val="00404E1C"/>
    <w:rsid w:val="00406188"/>
    <w:rsid w:val="00410E4A"/>
    <w:rsid w:val="00414E5F"/>
    <w:rsid w:val="00447AAA"/>
    <w:rsid w:val="004513A9"/>
    <w:rsid w:val="00471772"/>
    <w:rsid w:val="004812D6"/>
    <w:rsid w:val="004A751B"/>
    <w:rsid w:val="004B3C49"/>
    <w:rsid w:val="004D04CC"/>
    <w:rsid w:val="004D08CF"/>
    <w:rsid w:val="004D0B33"/>
    <w:rsid w:val="004D5C7A"/>
    <w:rsid w:val="004D70EF"/>
    <w:rsid w:val="004F5450"/>
    <w:rsid w:val="00502E75"/>
    <w:rsid w:val="005133C3"/>
    <w:rsid w:val="00527C20"/>
    <w:rsid w:val="0053004F"/>
    <w:rsid w:val="005444DA"/>
    <w:rsid w:val="005466D3"/>
    <w:rsid w:val="005743B3"/>
    <w:rsid w:val="005761F3"/>
    <w:rsid w:val="00576CB1"/>
    <w:rsid w:val="00592B86"/>
    <w:rsid w:val="005A081A"/>
    <w:rsid w:val="005A201E"/>
    <w:rsid w:val="005B5AF4"/>
    <w:rsid w:val="005D1109"/>
    <w:rsid w:val="005E17C7"/>
    <w:rsid w:val="005E3A28"/>
    <w:rsid w:val="005F71F6"/>
    <w:rsid w:val="00607063"/>
    <w:rsid w:val="00624B13"/>
    <w:rsid w:val="006347A7"/>
    <w:rsid w:val="006445F9"/>
    <w:rsid w:val="00651634"/>
    <w:rsid w:val="00656369"/>
    <w:rsid w:val="00662250"/>
    <w:rsid w:val="00665249"/>
    <w:rsid w:val="00667697"/>
    <w:rsid w:val="00681EA6"/>
    <w:rsid w:val="0069544D"/>
    <w:rsid w:val="00697365"/>
    <w:rsid w:val="006A6BF9"/>
    <w:rsid w:val="006B3440"/>
    <w:rsid w:val="006B54A8"/>
    <w:rsid w:val="006C0F40"/>
    <w:rsid w:val="006C11F4"/>
    <w:rsid w:val="006C1450"/>
    <w:rsid w:val="006C2822"/>
    <w:rsid w:val="006C6D52"/>
    <w:rsid w:val="006D19C1"/>
    <w:rsid w:val="006E12BF"/>
    <w:rsid w:val="006F0B03"/>
    <w:rsid w:val="006F3E73"/>
    <w:rsid w:val="006F4CD3"/>
    <w:rsid w:val="007073F4"/>
    <w:rsid w:val="00724633"/>
    <w:rsid w:val="0072652F"/>
    <w:rsid w:val="00733848"/>
    <w:rsid w:val="00735716"/>
    <w:rsid w:val="00742A69"/>
    <w:rsid w:val="007677DB"/>
    <w:rsid w:val="007A5ABC"/>
    <w:rsid w:val="007D28C5"/>
    <w:rsid w:val="007D32F5"/>
    <w:rsid w:val="007D6005"/>
    <w:rsid w:val="007D7342"/>
    <w:rsid w:val="007F3D88"/>
    <w:rsid w:val="007F74A4"/>
    <w:rsid w:val="00801D8B"/>
    <w:rsid w:val="00807FA3"/>
    <w:rsid w:val="00826ED9"/>
    <w:rsid w:val="008501FB"/>
    <w:rsid w:val="008575D5"/>
    <w:rsid w:val="008728D0"/>
    <w:rsid w:val="00875395"/>
    <w:rsid w:val="00881EA0"/>
    <w:rsid w:val="008845C5"/>
    <w:rsid w:val="008B3076"/>
    <w:rsid w:val="008B7073"/>
    <w:rsid w:val="008C564C"/>
    <w:rsid w:val="008C73B6"/>
    <w:rsid w:val="008E2347"/>
    <w:rsid w:val="008F5B51"/>
    <w:rsid w:val="00907546"/>
    <w:rsid w:val="00907A7C"/>
    <w:rsid w:val="00935426"/>
    <w:rsid w:val="009413FF"/>
    <w:rsid w:val="009669D2"/>
    <w:rsid w:val="00971A9E"/>
    <w:rsid w:val="00993AD3"/>
    <w:rsid w:val="009A38B0"/>
    <w:rsid w:val="009F1413"/>
    <w:rsid w:val="009F4837"/>
    <w:rsid w:val="00A22FB0"/>
    <w:rsid w:val="00A32204"/>
    <w:rsid w:val="00A3360B"/>
    <w:rsid w:val="00A371D9"/>
    <w:rsid w:val="00A45415"/>
    <w:rsid w:val="00A46278"/>
    <w:rsid w:val="00A80B1D"/>
    <w:rsid w:val="00A9049D"/>
    <w:rsid w:val="00A93340"/>
    <w:rsid w:val="00AA15A9"/>
    <w:rsid w:val="00AA4DDA"/>
    <w:rsid w:val="00AA5074"/>
    <w:rsid w:val="00AA70C9"/>
    <w:rsid w:val="00AB6DAC"/>
    <w:rsid w:val="00AB7FE5"/>
    <w:rsid w:val="00AD529C"/>
    <w:rsid w:val="00AF5DE9"/>
    <w:rsid w:val="00AF7561"/>
    <w:rsid w:val="00B01333"/>
    <w:rsid w:val="00B0563B"/>
    <w:rsid w:val="00B1257F"/>
    <w:rsid w:val="00B14D1F"/>
    <w:rsid w:val="00B245E5"/>
    <w:rsid w:val="00B25734"/>
    <w:rsid w:val="00B36C44"/>
    <w:rsid w:val="00B3739A"/>
    <w:rsid w:val="00B4542C"/>
    <w:rsid w:val="00B63CC3"/>
    <w:rsid w:val="00B77456"/>
    <w:rsid w:val="00B80049"/>
    <w:rsid w:val="00B82105"/>
    <w:rsid w:val="00B93456"/>
    <w:rsid w:val="00B944F2"/>
    <w:rsid w:val="00BA36E4"/>
    <w:rsid w:val="00BA778B"/>
    <w:rsid w:val="00BC31FC"/>
    <w:rsid w:val="00BD2457"/>
    <w:rsid w:val="00BD7B31"/>
    <w:rsid w:val="00BE1B4B"/>
    <w:rsid w:val="00BE3E76"/>
    <w:rsid w:val="00C01A54"/>
    <w:rsid w:val="00C063A4"/>
    <w:rsid w:val="00C4057C"/>
    <w:rsid w:val="00C42BD0"/>
    <w:rsid w:val="00C46397"/>
    <w:rsid w:val="00C6040D"/>
    <w:rsid w:val="00C650B1"/>
    <w:rsid w:val="00C67C98"/>
    <w:rsid w:val="00C95DA0"/>
    <w:rsid w:val="00CA1682"/>
    <w:rsid w:val="00CA1F19"/>
    <w:rsid w:val="00CA216B"/>
    <w:rsid w:val="00CB4E1C"/>
    <w:rsid w:val="00CB61E0"/>
    <w:rsid w:val="00CC7825"/>
    <w:rsid w:val="00CD0BB6"/>
    <w:rsid w:val="00CD0CAC"/>
    <w:rsid w:val="00CE08C3"/>
    <w:rsid w:val="00CE4445"/>
    <w:rsid w:val="00CE666A"/>
    <w:rsid w:val="00CF0F23"/>
    <w:rsid w:val="00CF3F55"/>
    <w:rsid w:val="00CF4A13"/>
    <w:rsid w:val="00D03760"/>
    <w:rsid w:val="00D04B44"/>
    <w:rsid w:val="00D0555B"/>
    <w:rsid w:val="00D06A9A"/>
    <w:rsid w:val="00D12485"/>
    <w:rsid w:val="00D1526F"/>
    <w:rsid w:val="00D175CF"/>
    <w:rsid w:val="00D21955"/>
    <w:rsid w:val="00D25C83"/>
    <w:rsid w:val="00D32280"/>
    <w:rsid w:val="00D40787"/>
    <w:rsid w:val="00D44D3E"/>
    <w:rsid w:val="00D52B98"/>
    <w:rsid w:val="00D75D05"/>
    <w:rsid w:val="00D85133"/>
    <w:rsid w:val="00D85415"/>
    <w:rsid w:val="00D85B84"/>
    <w:rsid w:val="00D911E3"/>
    <w:rsid w:val="00D91A34"/>
    <w:rsid w:val="00DA4653"/>
    <w:rsid w:val="00DA4DF2"/>
    <w:rsid w:val="00DA520D"/>
    <w:rsid w:val="00DB001E"/>
    <w:rsid w:val="00DC18A0"/>
    <w:rsid w:val="00DC1A8F"/>
    <w:rsid w:val="00DD56E6"/>
    <w:rsid w:val="00DE7322"/>
    <w:rsid w:val="00DF5F75"/>
    <w:rsid w:val="00E008B5"/>
    <w:rsid w:val="00E232F6"/>
    <w:rsid w:val="00E3167B"/>
    <w:rsid w:val="00E35B04"/>
    <w:rsid w:val="00E42722"/>
    <w:rsid w:val="00E44C6A"/>
    <w:rsid w:val="00E60EA2"/>
    <w:rsid w:val="00E66B48"/>
    <w:rsid w:val="00E800E4"/>
    <w:rsid w:val="00E85C2A"/>
    <w:rsid w:val="00EA1F20"/>
    <w:rsid w:val="00EA21CD"/>
    <w:rsid w:val="00EA791E"/>
    <w:rsid w:val="00ED34A0"/>
    <w:rsid w:val="00EE1DED"/>
    <w:rsid w:val="00EF3DBB"/>
    <w:rsid w:val="00F01820"/>
    <w:rsid w:val="00F15C0C"/>
    <w:rsid w:val="00F302CB"/>
    <w:rsid w:val="00F3227A"/>
    <w:rsid w:val="00F651EA"/>
    <w:rsid w:val="00F73E7E"/>
    <w:rsid w:val="00FA4CFA"/>
    <w:rsid w:val="00FD1F75"/>
    <w:rsid w:val="00FE14B9"/>
    <w:rsid w:val="00F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Gordana Dragas Vranjes</cp:lastModifiedBy>
  <cp:revision>3</cp:revision>
  <cp:lastPrinted>2025-10-20T08:48:00Z</cp:lastPrinted>
  <dcterms:created xsi:type="dcterms:W3CDTF">2025-10-20T07:07:00Z</dcterms:created>
  <dcterms:modified xsi:type="dcterms:W3CDTF">2025-10-20T08:51:00Z</dcterms:modified>
</cp:coreProperties>
</file>